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F899" w14:textId="77777777" w:rsidR="0055615F" w:rsidRPr="0055615F" w:rsidRDefault="0055615F" w:rsidP="005561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Schedule for Gallaudet Class of 1976 Mini-Reunion</w:t>
      </w:r>
    </w:p>
    <w:p w14:paraId="4EDDDC59" w14:textId="77777777" w:rsidR="0055615F" w:rsidRPr="0055615F" w:rsidRDefault="0055615F" w:rsidP="005561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September 14-18, 2025</w:t>
      </w:r>
    </w:p>
    <w:p w14:paraId="305B2936" w14:textId="77777777" w:rsidR="0055615F" w:rsidRPr="0055615F" w:rsidRDefault="0055615F" w:rsidP="005561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Sedona, Arizona</w:t>
      </w:r>
    </w:p>
    <w:p w14:paraId="3448BF28" w14:textId="77777777" w:rsidR="0055615F" w:rsidRPr="0055615F" w:rsidRDefault="0055615F" w:rsidP="0055615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DA2065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Sunday, September 14</w:t>
      </w:r>
    </w:p>
    <w:p w14:paraId="7C19ABBD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 p.m.</w:t>
      </w:r>
    </w:p>
    <w:p w14:paraId="7FDE64D2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Checkin</w:t>
      </w:r>
      <w:proofErr w:type="spellEnd"/>
    </w:p>
    <w:p w14:paraId="11CED38A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55615F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Best Western Plus Arroyo Roble Hotel and Creekside Villas</w:t>
        </w:r>
      </w:hyperlink>
    </w:p>
    <w:p w14:paraId="4696035D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0BE367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4:30-7 p.m.</w:t>
      </w:r>
    </w:p>
    <w:p w14:paraId="571F8703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Dinner</w:t>
      </w:r>
    </w:p>
    <w:p w14:paraId="6F8B5873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55615F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Canyon Breeze Restaurant</w:t>
        </w:r>
      </w:hyperlink>
    </w:p>
    <w:p w14:paraId="4FCD363A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A6320E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7-9 p.m.</w:t>
      </w:r>
    </w:p>
    <w:p w14:paraId="18DAF48B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Welcome reception</w:t>
      </w:r>
    </w:p>
    <w:p w14:paraId="22E4277A" w14:textId="22BE5886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Best Western Plus Hotel</w:t>
      </w:r>
      <w:r w:rsidR="002B0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Meeting Room</w:t>
      </w: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25CB48E4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Monday,</w:t>
      </w:r>
      <w:r w:rsidRPr="0055615F">
        <w:rPr>
          <w:rFonts w:ascii="Times New Roman" w:eastAsia="Times New Roman" w:hAnsi="Times New Roman" w:cs="Times New Roman"/>
          <w:b/>
          <w:bCs/>
          <w:color w:val="E6000E"/>
          <w:kern w:val="0"/>
          <w:sz w:val="28"/>
          <w:szCs w:val="28"/>
          <w14:ligatures w14:val="none"/>
        </w:rPr>
        <w:t xml:space="preserve"> </w:t>
      </w: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September 15</w:t>
      </w:r>
    </w:p>
    <w:p w14:paraId="02B816F1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54D34C" w14:textId="4E46BFF7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-9:30 p.m.</w:t>
      </w:r>
    </w:p>
    <w:p w14:paraId="303AE9D9" w14:textId="05450658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Breakfast</w:t>
      </w:r>
      <w:r w:rsidR="002B0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</w:t>
      </w: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 hotel</w:t>
      </w:r>
    </w:p>
    <w:p w14:paraId="5F29EF24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3D668" w14:textId="3B9A8275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(A) 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 a.m.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hyperlink r:id="rId6" w:history="1">
        <w:r w:rsidR="0055615F" w:rsidRPr="0055615F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Sedona Sightseeing Tour</w:t>
        </w:r>
      </w:hyperlink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(2.5 hours)</w:t>
      </w:r>
    </w:p>
    <w:p w14:paraId="0C74FF05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14 guests per van, two vans maximum</w:t>
      </w:r>
    </w:p>
    <w:p w14:paraId="7F680EDF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$75.80 per person plus taxes</w:t>
      </w:r>
    </w:p>
    <w:p w14:paraId="560F79B8" w14:textId="77777777" w:rsid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ASL interpreter not provided</w:t>
      </w:r>
    </w:p>
    <w:p w14:paraId="3C194561" w14:textId="2D775249" w:rsidR="002B0240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www.viator.com</w:t>
      </w:r>
    </w:p>
    <w:p w14:paraId="2ABD79A9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F11EDD" w14:textId="71E4EAAC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(B) 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 p.m.</w:t>
      </w:r>
    </w:p>
    <w:p w14:paraId="5A39CF49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55615F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Pink Jeep</w:t>
        </w:r>
      </w:hyperlink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(Diamondback Gulch) (3 hours)</w:t>
      </w:r>
    </w:p>
    <w:p w14:paraId="76D21CE6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Six guests per Pink Jeep</w:t>
      </w:r>
    </w:p>
    <w:p w14:paraId="75ABADA5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$119.00 per person plus taxes</w:t>
      </w:r>
    </w:p>
    <w:p w14:paraId="56318A27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ASL interpreter provided</w:t>
      </w:r>
    </w:p>
    <w:p w14:paraId="458DD3B5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www.PinkJeep.com</w:t>
      </w:r>
    </w:p>
    <w:p w14:paraId="6CFFA2EA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19D4E2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Lunch</w:t>
      </w:r>
    </w:p>
    <w:p w14:paraId="4808AEE7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 your own; many restaurants nearby</w:t>
      </w:r>
    </w:p>
    <w:p w14:paraId="102AB4BB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64111F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5-7 p.m.</w:t>
      </w:r>
    </w:p>
    <w:p w14:paraId="06F1AC08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Dinner</w:t>
      </w:r>
    </w:p>
    <w:p w14:paraId="00615340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Canyon Breeze Restaurant</w:t>
      </w:r>
    </w:p>
    <w:p w14:paraId="30C37566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B97E8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Tuesday, September 16</w:t>
      </w:r>
    </w:p>
    <w:p w14:paraId="017F7CF2" w14:textId="724AC6B9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-9:30 a.m.</w:t>
      </w:r>
    </w:p>
    <w:p w14:paraId="12E90557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Breakfast at Hotel</w:t>
      </w:r>
    </w:p>
    <w:p w14:paraId="107EA1A4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0BD70C" w14:textId="734FA3A0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(C) 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 a.m.</w:t>
      </w:r>
    </w:p>
    <w:p w14:paraId="1245CDFA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55615F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Pink Jeep</w:t>
        </w:r>
      </w:hyperlink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(Diamondback Gulch) (3 hours)</w:t>
      </w:r>
    </w:p>
    <w:p w14:paraId="1AFBAD30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Six guests per Pink Jeep</w:t>
      </w:r>
    </w:p>
    <w:p w14:paraId="442FDB36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$119.00 per person plus taxes</w:t>
      </w:r>
    </w:p>
    <w:p w14:paraId="7AF9791C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ASL interpreter provided</w:t>
      </w:r>
    </w:p>
    <w:p w14:paraId="4FA826D9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E74075" w14:textId="4244A5A7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(D) 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 p.m.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hyperlink r:id="rId9" w:history="1">
        <w:r w:rsidR="0055615F" w:rsidRPr="0055615F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Sedona Sightseeing Tour</w:t>
        </w:r>
      </w:hyperlink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(2.5 hours)</w:t>
      </w:r>
    </w:p>
    <w:p w14:paraId="42A07204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14 guests per van, two vans maximum</w:t>
      </w:r>
    </w:p>
    <w:p w14:paraId="2042CF0F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$75.80 per person plus taxes</w:t>
      </w:r>
    </w:p>
    <w:p w14:paraId="3E0E3BF4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ASL interpreter not provided</w:t>
      </w:r>
    </w:p>
    <w:p w14:paraId="431EE0BF" w14:textId="77777777" w:rsid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C55D5" w14:textId="087A67DB" w:rsidR="002B0240" w:rsidRPr="002B0240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B02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Please let Denis Munn know on which tour(s) A, B, C or </w:t>
      </w:r>
      <w:proofErr w:type="spellStart"/>
      <w:r w:rsidRPr="002B02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</w:t>
      </w:r>
      <w:proofErr w:type="spellEnd"/>
      <w:r w:rsidRPr="002B02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you want to go. You can </w:t>
      </w:r>
      <w:proofErr w:type="spellStart"/>
      <w:r w:rsidRPr="002B02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zelle</w:t>
      </w:r>
      <w:proofErr w:type="spellEnd"/>
      <w:r w:rsidRPr="002B02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or send a check to him after he finds out the total cost including taxes sometimes in April. </w:t>
      </w:r>
    </w:p>
    <w:p w14:paraId="192575D8" w14:textId="77777777" w:rsidR="002B0240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0E8D0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Lunch</w:t>
      </w:r>
    </w:p>
    <w:p w14:paraId="42103CD8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 your own; many restaurants nearby</w:t>
      </w:r>
    </w:p>
    <w:p w14:paraId="03FAF6AD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Dinner</w:t>
      </w:r>
    </w:p>
    <w:p w14:paraId="4DD5F3E8" w14:textId="1BC568F4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Location to be determined</w:t>
      </w:r>
    </w:p>
    <w:p w14:paraId="23FAF9CD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4E043D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0B0201"/>
          <w:kern w:val="0"/>
          <w:sz w:val="28"/>
          <w:szCs w:val="28"/>
          <w14:ligatures w14:val="none"/>
        </w:rPr>
        <w:t>Wednesday</w:t>
      </w: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September 17</w:t>
      </w:r>
    </w:p>
    <w:p w14:paraId="42057F09" w14:textId="4627E08A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-9:30 a.m.</w:t>
      </w:r>
    </w:p>
    <w:p w14:paraId="67E7653E" w14:textId="163E6B73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Breakfast at </w:t>
      </w:r>
      <w:r w:rsidR="002B0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</w:t>
      </w: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otel</w:t>
      </w:r>
    </w:p>
    <w:p w14:paraId="73876205" w14:textId="036A30DA" w:rsidR="002B0240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7D62C7" w14:textId="77777777" w:rsid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Free day</w:t>
      </w:r>
    </w:p>
    <w:p w14:paraId="1A8DAC59" w14:textId="4FEAB928" w:rsidR="002B0240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Verde Shuttle </w:t>
      </w:r>
      <w:hyperlink r:id="rId10" w:history="1">
        <w:r w:rsidRPr="0061310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www.VerdeShuttle.com</w:t>
        </w:r>
      </w:hyperlink>
    </w:p>
    <w:p w14:paraId="77357AA1" w14:textId="6954BEB3" w:rsidR="002B0240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Sedona Heritage Museum </w:t>
      </w:r>
      <w:r w:rsidR="0009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at </w:t>
      </w:r>
      <w:hyperlink r:id="rId11" w:history="1">
        <w:r w:rsidR="00090A3B" w:rsidRPr="0061310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www.</w:t>
        </w:r>
        <w:r w:rsidR="00090A3B" w:rsidRPr="0061310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sedonamuseum.org</w:t>
        </w:r>
      </w:hyperlink>
      <w:r w:rsidR="0009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</w:p>
    <w:p w14:paraId="3B443699" w14:textId="77777777" w:rsidR="002B0240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Hiking, swimming, shopping </w:t>
      </w:r>
    </w:p>
    <w:p w14:paraId="7C43131A" w14:textId="680DD99B" w:rsidR="0055615F" w:rsidRPr="0055615F" w:rsidRDefault="002B0240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Suggest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look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at</w:t>
      </w:r>
      <w:r w:rsidR="0055615F"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hyperlink r:id="rId12" w:history="1">
        <w:r w:rsidR="00090A3B" w:rsidRPr="0055615F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www.sedonabest.com</w:t>
        </w:r>
      </w:hyperlink>
      <w:r w:rsidR="0009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440D018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7C081A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Dinner</w:t>
      </w:r>
    </w:p>
    <w:p w14:paraId="724FB00C" w14:textId="54DEFC85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Location to be determined</w:t>
      </w:r>
      <w:r w:rsidR="002B0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(More likely on your own)</w:t>
      </w:r>
    </w:p>
    <w:p w14:paraId="7621BE0F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852F7A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7-9 p.m.</w:t>
      </w:r>
    </w:p>
    <w:p w14:paraId="1B7B0FB3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Farewell reception</w:t>
      </w:r>
    </w:p>
    <w:p w14:paraId="5B15F83A" w14:textId="05379281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Best Western Plus Hotel</w:t>
      </w:r>
      <w:r w:rsidR="0009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Meeting Room</w:t>
      </w:r>
    </w:p>
    <w:p w14:paraId="74E0BDBB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DBA804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b/>
          <w:bCs/>
          <w:color w:val="220603"/>
          <w:kern w:val="0"/>
          <w:sz w:val="28"/>
          <w:szCs w:val="28"/>
          <w14:ligatures w14:val="none"/>
        </w:rPr>
        <w:t>Thursday,</w:t>
      </w:r>
      <w:r w:rsidRPr="005561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September 18</w:t>
      </w:r>
    </w:p>
    <w:p w14:paraId="41C98FAC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Breakfast</w:t>
      </w:r>
    </w:p>
    <w:p w14:paraId="6C999AD0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55615F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Coffee Pot Restaurant</w:t>
        </w:r>
      </w:hyperlink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with 101 different omelets</w:t>
      </w:r>
    </w:p>
    <w:p w14:paraId="5BD51BE4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2050 W State Route 89A</w:t>
      </w:r>
    </w:p>
    <w:p w14:paraId="199BDD1C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App</w:t>
      </w:r>
      <w:r w:rsidRPr="0055615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oximately three miles from Best Western Plus Hotel</w:t>
      </w:r>
    </w:p>
    <w:p w14:paraId="0B7E4880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B01B5D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11 a.m.</w:t>
      </w:r>
    </w:p>
    <w:p w14:paraId="2D166F7D" w14:textId="36B73789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Check</w:t>
      </w:r>
      <w:r w:rsidR="0009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56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out</w:t>
      </w:r>
    </w:p>
    <w:p w14:paraId="50BFEACC" w14:textId="77777777" w:rsidR="0055615F" w:rsidRPr="0055615F" w:rsidRDefault="0055615F" w:rsidP="00556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8A2EE1" w14:textId="77777777" w:rsidR="00A56B27" w:rsidRPr="0055615F" w:rsidRDefault="00A56B27" w:rsidP="0055615F"/>
    <w:sectPr w:rsidR="00A56B27" w:rsidRPr="00556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34"/>
    <w:rsid w:val="00084BC4"/>
    <w:rsid w:val="00090A3B"/>
    <w:rsid w:val="001161D0"/>
    <w:rsid w:val="00195636"/>
    <w:rsid w:val="002B0240"/>
    <w:rsid w:val="00355719"/>
    <w:rsid w:val="003B32D5"/>
    <w:rsid w:val="00456402"/>
    <w:rsid w:val="0055615F"/>
    <w:rsid w:val="006F3D12"/>
    <w:rsid w:val="00A56B27"/>
    <w:rsid w:val="00A92E8F"/>
    <w:rsid w:val="00E0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009A"/>
  <w15:chartTrackingRefBased/>
  <w15:docId w15:val="{D5B9C351-F355-3343-9902-F294A061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9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009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kjeep.com" TargetMode="External"/><Relationship Id="rId13" Type="http://schemas.openxmlformats.org/officeDocument/2006/relationships/hyperlink" Target="https://coffeepotsedon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inkjeep.com" TargetMode="External"/><Relationship Id="rId12" Type="http://schemas.openxmlformats.org/officeDocument/2006/relationships/hyperlink" Target="http://www.sedonabe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tor.com" TargetMode="External"/><Relationship Id="rId11" Type="http://schemas.openxmlformats.org/officeDocument/2006/relationships/hyperlink" Target="http://www.sedonamuseum.org" TargetMode="External"/><Relationship Id="rId5" Type="http://schemas.openxmlformats.org/officeDocument/2006/relationships/hyperlink" Target="https://canyon-breeze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erdeShuttle.com" TargetMode="External"/><Relationship Id="rId4" Type="http://schemas.openxmlformats.org/officeDocument/2006/relationships/hyperlink" Target="https://www.bestwestern.com/en_US/book/hotels-in-sedona/best-western-plus-arroyo-roble-hotel-creekside-villas/propertyCode.03099.html?propertyCity=Sedona&amp;propertyState=AZ&amp;propertyCountry=US&amp;iata=00170260&amp;ssob=PSBM00199G&amp;cid=PSBM00199G:google:Conversion_National_X_US_Google_BW_BW_BR_X_Consolidated_En_District1_AZ_Tertiary:Best%2520Western%2520Plus%2520Sedona&amp;gad_source=1&amp;gclid=EAIaIQobChMIuMaqgNnTiwMVkUpHAR2wdC3nEAAYASAAEgI9qPD_BwE&amp;gclsrc=aw.ds" TargetMode="External"/><Relationship Id="rId9" Type="http://schemas.openxmlformats.org/officeDocument/2006/relationships/hyperlink" Target="http://www.viato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Ames</dc:creator>
  <cp:keywords/>
  <dc:description/>
  <cp:lastModifiedBy>Don Ames</cp:lastModifiedBy>
  <cp:revision>2</cp:revision>
  <cp:lastPrinted>2025-02-21T16:12:00Z</cp:lastPrinted>
  <dcterms:created xsi:type="dcterms:W3CDTF">2025-02-21T16:10:00Z</dcterms:created>
  <dcterms:modified xsi:type="dcterms:W3CDTF">2025-02-22T02:26:00Z</dcterms:modified>
</cp:coreProperties>
</file>